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2B5" w:rsidRDefault="00E222B5" w:rsidP="00E22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B5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№2 </w:t>
      </w:r>
    </w:p>
    <w:p w:rsidR="00002A9E" w:rsidRPr="00E222B5" w:rsidRDefault="00E222B5" w:rsidP="00E22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B5">
        <w:rPr>
          <w:rFonts w:ascii="Times New Roman" w:hAnsi="Times New Roman" w:cs="Times New Roman"/>
          <w:b/>
          <w:sz w:val="28"/>
          <w:szCs w:val="28"/>
        </w:rPr>
        <w:t>Разработка проекта профессионального и личностного развития</w:t>
      </w:r>
    </w:p>
    <w:p w:rsidR="00E222B5" w:rsidRDefault="00E222B5" w:rsidP="00E22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E222B5" w:rsidRDefault="00E222B5" w:rsidP="00E22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конспект, используя данный источник информации </w:t>
      </w:r>
      <w:bookmarkStart w:id="0" w:name="_GoBack"/>
      <w:r w:rsidR="00BE38B9">
        <w:fldChar w:fldCharType="begin"/>
      </w:r>
      <w:r w:rsidR="00BE38B9">
        <w:instrText xml:space="preserve"> HYPERLINK "https://assistentus.ru/sotrudniki/individualnyj-plan-razvitiya/" </w:instrText>
      </w:r>
      <w:r w:rsidR="00BE38B9">
        <w:fldChar w:fldCharType="separate"/>
      </w:r>
      <w:r w:rsidRPr="000143FD">
        <w:rPr>
          <w:rStyle w:val="a4"/>
          <w:rFonts w:ascii="Times New Roman" w:hAnsi="Times New Roman" w:cs="Times New Roman"/>
          <w:sz w:val="28"/>
          <w:szCs w:val="28"/>
        </w:rPr>
        <w:t>https://assistentus.ru/sotrudniki/individualnyj-plan-razvitiya/</w:t>
      </w:r>
      <w:r w:rsidR="00BE38B9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E222B5" w:rsidRDefault="00E222B5" w:rsidP="00E22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индивидуальный план развития сотрудника (свой план) – профессиональное развитие</w:t>
      </w:r>
    </w:p>
    <w:p w:rsidR="00E222B5" w:rsidRPr="00E222B5" w:rsidRDefault="00E222B5" w:rsidP="00E22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личностного развития</w:t>
      </w:r>
    </w:p>
    <w:sectPr w:rsidR="00E222B5" w:rsidRPr="00E222B5" w:rsidSect="0000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615F9"/>
    <w:multiLevelType w:val="hybridMultilevel"/>
    <w:tmpl w:val="FD8A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B5"/>
    <w:rsid w:val="00002A9E"/>
    <w:rsid w:val="0005290C"/>
    <w:rsid w:val="000F7B33"/>
    <w:rsid w:val="0024692F"/>
    <w:rsid w:val="00353F4B"/>
    <w:rsid w:val="0036707E"/>
    <w:rsid w:val="003F0966"/>
    <w:rsid w:val="004271A5"/>
    <w:rsid w:val="0043202E"/>
    <w:rsid w:val="004C1913"/>
    <w:rsid w:val="005A5C64"/>
    <w:rsid w:val="005C183F"/>
    <w:rsid w:val="005E6ED0"/>
    <w:rsid w:val="00743206"/>
    <w:rsid w:val="00844447"/>
    <w:rsid w:val="0090792B"/>
    <w:rsid w:val="00997E53"/>
    <w:rsid w:val="009B3D71"/>
    <w:rsid w:val="00A76EC6"/>
    <w:rsid w:val="00B61E48"/>
    <w:rsid w:val="00BA591C"/>
    <w:rsid w:val="00BB3912"/>
    <w:rsid w:val="00BE38B9"/>
    <w:rsid w:val="00CB039A"/>
    <w:rsid w:val="00CD6294"/>
    <w:rsid w:val="00D761E4"/>
    <w:rsid w:val="00DF1C3A"/>
    <w:rsid w:val="00E222B5"/>
    <w:rsid w:val="00E56F24"/>
    <w:rsid w:val="00E85CCB"/>
    <w:rsid w:val="00F7344E"/>
    <w:rsid w:val="00F9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D223D-21CA-4E79-AE97-1D62E639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2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SPecialiST RePack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2023-03-17T00:57:00Z</dcterms:created>
  <dcterms:modified xsi:type="dcterms:W3CDTF">2023-03-17T00:57:00Z</dcterms:modified>
</cp:coreProperties>
</file>