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6287" w14:textId="14CA9A60" w:rsidR="00320895" w:rsidRDefault="00320895" w:rsidP="00320895">
      <w:r>
        <w:t>Назовите внешние устройства ПК.</w:t>
      </w:r>
    </w:p>
    <w:p w14:paraId="53BEA43F" w14:textId="3B911337" w:rsidR="00320895" w:rsidRDefault="00320895" w:rsidP="00320895">
      <w:r>
        <w:t>Назовите внутренние устройства ПК.</w:t>
      </w:r>
    </w:p>
    <w:p w14:paraId="7486AA14" w14:textId="479B039D" w:rsidR="00320895" w:rsidRDefault="00320895" w:rsidP="00320895">
      <w:r>
        <w:t>Для чего предназначен процессор и каковы его характеристики?</w:t>
      </w:r>
    </w:p>
    <w:p w14:paraId="75504BDB" w14:textId="20E687B0" w:rsidR="00320895" w:rsidRDefault="00320895" w:rsidP="00320895">
      <w:r>
        <w:t>Что такое видеоконтроллер?</w:t>
      </w:r>
    </w:p>
    <w:p w14:paraId="2A0D13A9" w14:textId="46F022C2" w:rsidR="00320895" w:rsidRDefault="00320895" w:rsidP="00320895">
      <w:r>
        <w:t>ОЗУ и ПЗУ – это обязательные устройства?</w:t>
      </w:r>
    </w:p>
    <w:p w14:paraId="78551157" w14:textId="057252AF" w:rsidR="00320895" w:rsidRDefault="00320895" w:rsidP="00320895">
      <w:r>
        <w:t>В чём отличие ОЗУ и ПЗУ?</w:t>
      </w:r>
    </w:p>
    <w:p w14:paraId="25B414D1" w14:textId="0DDAADC3" w:rsidR="00320895" w:rsidRDefault="00320895" w:rsidP="00320895">
      <w:r>
        <w:t>Что такое принтеры, каких типов они бывают?</w:t>
      </w:r>
    </w:p>
    <w:p w14:paraId="3A814EA5" w14:textId="1948CF6F" w:rsidR="00320895" w:rsidRDefault="00320895" w:rsidP="00320895">
      <w:r>
        <w:t>Опишите принцип печати матричных принтеров.</w:t>
      </w:r>
    </w:p>
    <w:p w14:paraId="3DA37914" w14:textId="194A94A4" w:rsidR="00320895" w:rsidRDefault="00320895" w:rsidP="00320895">
      <w:r>
        <w:t>Опишите принцип печати струйных принтеров.</w:t>
      </w:r>
    </w:p>
    <w:p w14:paraId="498DF40B" w14:textId="5D351DB6" w:rsidR="00320895" w:rsidRDefault="00320895" w:rsidP="00320895">
      <w:r>
        <w:t>Какой принцип печати используется в лазерных принтерах.</w:t>
      </w:r>
    </w:p>
    <w:p w14:paraId="4DCD26ED" w14:textId="59C1A98E" w:rsidR="00320895" w:rsidRDefault="00320895" w:rsidP="00320895">
      <w:r>
        <w:t>Для чего нужны дисководы?</w:t>
      </w:r>
    </w:p>
    <w:p w14:paraId="26D9E6BD" w14:textId="75928FA3" w:rsidR="00320895" w:rsidRDefault="00320895" w:rsidP="00320895">
      <w:r>
        <w:t>Для чего нужны винчестеры?</w:t>
      </w:r>
    </w:p>
    <w:p w14:paraId="424DE81A" w14:textId="129D655E" w:rsidR="00320895" w:rsidRDefault="00320895" w:rsidP="00320895">
      <w:r>
        <w:t>Какими характеристиками отличаются друг от друга винчестеры?</w:t>
      </w:r>
    </w:p>
    <w:p w14:paraId="14F2301D" w14:textId="3B467215" w:rsidR="00320895" w:rsidRDefault="00320895" w:rsidP="00320895">
      <w:r>
        <w:t>Что такое модем и факс-модем?</w:t>
      </w:r>
    </w:p>
    <w:p w14:paraId="26737AAB" w14:textId="77777777" w:rsidR="00320895" w:rsidRDefault="00320895" w:rsidP="00320895">
      <w:r>
        <w:t>Каков принцип работы плоттера?</w:t>
      </w:r>
    </w:p>
    <w:p w14:paraId="542993EB" w14:textId="77777777" w:rsidR="00320895" w:rsidRDefault="00320895" w:rsidP="00320895">
      <w:r>
        <w:t>На какие основные классы принято разделять ПО?</w:t>
      </w:r>
    </w:p>
    <w:p w14:paraId="0FDFED40" w14:textId="77777777" w:rsidR="00320895" w:rsidRDefault="00320895" w:rsidP="00320895">
      <w:r>
        <w:t>Что включает в себя системное ПО?</w:t>
      </w:r>
    </w:p>
    <w:p w14:paraId="244A5330" w14:textId="18936C8B" w:rsidR="00320895" w:rsidRDefault="00320895" w:rsidP="00320895">
      <w:r>
        <w:t>Какие программы входят в прикладное ПО?</w:t>
      </w:r>
    </w:p>
    <w:p w14:paraId="52660CBD" w14:textId="77777777" w:rsidR="00320895" w:rsidRDefault="00320895" w:rsidP="00320895">
      <w:r>
        <w:t>Для чего нужна операционная система ПК?</w:t>
      </w:r>
    </w:p>
    <w:p w14:paraId="1F986FCC" w14:textId="77777777" w:rsidR="00320895" w:rsidRDefault="00320895" w:rsidP="00320895">
      <w:r>
        <w:t>Что такое драйверы и для чего они используются?</w:t>
      </w:r>
    </w:p>
    <w:p w14:paraId="1C9788AA" w14:textId="6AB7CCF6" w:rsidR="00320895" w:rsidRDefault="00320895" w:rsidP="00320895">
      <w:r>
        <w:t>Что такое утилиты и какие типы утилит чаще всего используются?</w:t>
      </w:r>
    </w:p>
    <w:p w14:paraId="6CDC2A9A" w14:textId="283EE99D" w:rsidR="00320895" w:rsidRDefault="00320895" w:rsidP="00320895">
      <w:r>
        <w:t>Что включает в себя система программирования?</w:t>
      </w:r>
    </w:p>
    <w:p w14:paraId="36699CAF" w14:textId="1094E343" w:rsidR="00320895" w:rsidRDefault="00320895" w:rsidP="00320895">
      <w:r>
        <w:t>Какие прикладные программы наиболее широко распространены?</w:t>
      </w:r>
    </w:p>
    <w:p w14:paraId="669042F9" w14:textId="3ADF2FCC" w:rsidR="00320895" w:rsidRDefault="00320895" w:rsidP="00320895">
      <w:r>
        <w:t>Для чего применяются текстовые редакторы, приведите пример?</w:t>
      </w:r>
    </w:p>
    <w:p w14:paraId="02A05055" w14:textId="79949B4B" w:rsidR="00320895" w:rsidRDefault="00320895" w:rsidP="00320895">
      <w:r>
        <w:t>Для чего используются табличные процессоры, приведите пример?</w:t>
      </w:r>
    </w:p>
    <w:p w14:paraId="613B7705" w14:textId="55168E19" w:rsidR="00320895" w:rsidRDefault="00320895" w:rsidP="00320895">
      <w:r>
        <w:t>Для чего предназначены издательские системы, приведите пример?</w:t>
      </w:r>
    </w:p>
    <w:p w14:paraId="7C6076CD" w14:textId="4517B586" w:rsidR="00320895" w:rsidRDefault="00320895" w:rsidP="00320895">
      <w:r>
        <w:t>Для чего нужны программы подготовки презентаций, приведите пример?</w:t>
      </w:r>
    </w:p>
    <w:p w14:paraId="328C535A" w14:textId="5D5626AD" w:rsidR="00320895" w:rsidRDefault="00320895" w:rsidP="00320895">
      <w:r>
        <w:t>Для чего служат графические редакторы, приведите пример?</w:t>
      </w:r>
    </w:p>
    <w:p w14:paraId="72FFE986" w14:textId="4D16B3A2" w:rsidR="00320895" w:rsidRDefault="00320895" w:rsidP="00320895">
      <w:r>
        <w:lastRenderedPageBreak/>
        <w:t>Что позволяют делать на ПК программы для анимации и для создания компьютерного видео, приведите примеры?</w:t>
      </w:r>
    </w:p>
    <w:p w14:paraId="5EAEA1C1" w14:textId="77777777" w:rsidR="00320895" w:rsidRDefault="00320895" w:rsidP="00320895">
      <w:r>
        <w:t>Для чего предназначены бухгалтерские программы и правовые БД, приведите примеры?</w:t>
      </w:r>
    </w:p>
    <w:p w14:paraId="3DFF69DC" w14:textId="7AF62032" w:rsidR="00320895" w:rsidRDefault="00320895" w:rsidP="00320895">
      <w:r>
        <w:t>Что позволяют делать на ПК персональные информационные менеджеры и программы планирования, приведите примеры?</w:t>
      </w:r>
    </w:p>
    <w:p w14:paraId="5E8FE7DC" w14:textId="4F3E0FE8" w:rsidR="00320895" w:rsidRDefault="00320895" w:rsidP="00320895">
      <w:r>
        <w:t>Что позволяют делать на ПК программы распознавания символов и программы-переводчики, приведите примеры?</w:t>
      </w:r>
    </w:p>
    <w:p w14:paraId="02B91069" w14:textId="1AF506EF" w:rsidR="00320895" w:rsidRDefault="00320895" w:rsidP="00320895">
      <w:r>
        <w:t>Для чего применяются СУБД и САПР, приведите примеры?</w:t>
      </w:r>
    </w:p>
    <w:p w14:paraId="10B72CAB" w14:textId="77777777" w:rsidR="00320895" w:rsidRDefault="00320895" w:rsidP="00320895">
      <w:r>
        <w:t>Запишите, из каких частей состоит ПК, на котором вы работаете.</w:t>
      </w:r>
    </w:p>
    <w:p w14:paraId="650127E6" w14:textId="5D645C95" w:rsidR="00AF6A37" w:rsidRDefault="00320895" w:rsidP="00320895">
      <w:r>
        <w:t>Запишите, какие основные и прикладные программы (несколько) установлены на Вашем ПК</w:t>
      </w:r>
    </w:p>
    <w:sectPr w:rsidR="00A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CED"/>
    <w:multiLevelType w:val="multilevel"/>
    <w:tmpl w:val="0A60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11159"/>
    <w:multiLevelType w:val="multilevel"/>
    <w:tmpl w:val="8BEA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07501"/>
    <w:multiLevelType w:val="multilevel"/>
    <w:tmpl w:val="CDF0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E4267"/>
    <w:multiLevelType w:val="multilevel"/>
    <w:tmpl w:val="52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A23"/>
    <w:multiLevelType w:val="multilevel"/>
    <w:tmpl w:val="71C8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9169B"/>
    <w:multiLevelType w:val="multilevel"/>
    <w:tmpl w:val="D4B8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C1B32"/>
    <w:multiLevelType w:val="multilevel"/>
    <w:tmpl w:val="EBB2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80621"/>
    <w:multiLevelType w:val="multilevel"/>
    <w:tmpl w:val="7EE8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E586D"/>
    <w:multiLevelType w:val="multilevel"/>
    <w:tmpl w:val="4CA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C5A6D"/>
    <w:multiLevelType w:val="multilevel"/>
    <w:tmpl w:val="7E7E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D2AE1"/>
    <w:multiLevelType w:val="multilevel"/>
    <w:tmpl w:val="4CF8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86ADA"/>
    <w:multiLevelType w:val="multilevel"/>
    <w:tmpl w:val="EC98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33B27"/>
    <w:multiLevelType w:val="multilevel"/>
    <w:tmpl w:val="32CE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721DE"/>
    <w:multiLevelType w:val="multilevel"/>
    <w:tmpl w:val="F382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A2CB2"/>
    <w:multiLevelType w:val="multilevel"/>
    <w:tmpl w:val="A28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C57AE"/>
    <w:multiLevelType w:val="multilevel"/>
    <w:tmpl w:val="DA0C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04CC7"/>
    <w:multiLevelType w:val="multilevel"/>
    <w:tmpl w:val="79AE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A6D5D"/>
    <w:multiLevelType w:val="multilevel"/>
    <w:tmpl w:val="C860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A23B7"/>
    <w:multiLevelType w:val="multilevel"/>
    <w:tmpl w:val="BD9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2B46C0"/>
    <w:multiLevelType w:val="multilevel"/>
    <w:tmpl w:val="0C3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329E6"/>
    <w:multiLevelType w:val="multilevel"/>
    <w:tmpl w:val="39C2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A346B"/>
    <w:multiLevelType w:val="multilevel"/>
    <w:tmpl w:val="76EC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60F3B"/>
    <w:multiLevelType w:val="multilevel"/>
    <w:tmpl w:val="F8D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29AD"/>
    <w:multiLevelType w:val="multilevel"/>
    <w:tmpl w:val="F2DC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826D8"/>
    <w:multiLevelType w:val="multilevel"/>
    <w:tmpl w:val="D372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A0A87"/>
    <w:multiLevelType w:val="multilevel"/>
    <w:tmpl w:val="20D8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36B03"/>
    <w:multiLevelType w:val="multilevel"/>
    <w:tmpl w:val="4312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B4898"/>
    <w:multiLevelType w:val="multilevel"/>
    <w:tmpl w:val="5EE2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84809"/>
    <w:multiLevelType w:val="multilevel"/>
    <w:tmpl w:val="86DC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3D11C0"/>
    <w:multiLevelType w:val="multilevel"/>
    <w:tmpl w:val="3498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946F6"/>
    <w:multiLevelType w:val="multilevel"/>
    <w:tmpl w:val="2498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0F0D59"/>
    <w:multiLevelType w:val="multilevel"/>
    <w:tmpl w:val="5F9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7C192D"/>
    <w:multiLevelType w:val="multilevel"/>
    <w:tmpl w:val="EE98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E690B"/>
    <w:multiLevelType w:val="multilevel"/>
    <w:tmpl w:val="15F4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334D9"/>
    <w:multiLevelType w:val="multilevel"/>
    <w:tmpl w:val="605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679481">
    <w:abstractNumId w:val="6"/>
  </w:num>
  <w:num w:numId="2" w16cid:durableId="411049775">
    <w:abstractNumId w:val="2"/>
  </w:num>
  <w:num w:numId="3" w16cid:durableId="1980917072">
    <w:abstractNumId w:val="11"/>
  </w:num>
  <w:num w:numId="4" w16cid:durableId="1913465877">
    <w:abstractNumId w:val="12"/>
  </w:num>
  <w:num w:numId="5" w16cid:durableId="1872917480">
    <w:abstractNumId w:val="5"/>
  </w:num>
  <w:num w:numId="6" w16cid:durableId="1862741986">
    <w:abstractNumId w:val="9"/>
  </w:num>
  <w:num w:numId="7" w16cid:durableId="810560733">
    <w:abstractNumId w:val="16"/>
  </w:num>
  <w:num w:numId="8" w16cid:durableId="1487355775">
    <w:abstractNumId w:val="33"/>
  </w:num>
  <w:num w:numId="9" w16cid:durableId="1030182426">
    <w:abstractNumId w:val="27"/>
  </w:num>
  <w:num w:numId="10" w16cid:durableId="1763337382">
    <w:abstractNumId w:val="22"/>
  </w:num>
  <w:num w:numId="11" w16cid:durableId="2033149318">
    <w:abstractNumId w:val="0"/>
  </w:num>
  <w:num w:numId="12" w16cid:durableId="2142645241">
    <w:abstractNumId w:val="34"/>
  </w:num>
  <w:num w:numId="13" w16cid:durableId="789665056">
    <w:abstractNumId w:val="15"/>
  </w:num>
  <w:num w:numId="14" w16cid:durableId="2047096624">
    <w:abstractNumId w:val="25"/>
  </w:num>
  <w:num w:numId="15" w16cid:durableId="1695420028">
    <w:abstractNumId w:val="18"/>
  </w:num>
  <w:num w:numId="16" w16cid:durableId="1622613109">
    <w:abstractNumId w:val="24"/>
  </w:num>
  <w:num w:numId="17" w16cid:durableId="2010061609">
    <w:abstractNumId w:val="31"/>
  </w:num>
  <w:num w:numId="18" w16cid:durableId="801389899">
    <w:abstractNumId w:val="26"/>
  </w:num>
  <w:num w:numId="19" w16cid:durableId="432867567">
    <w:abstractNumId w:val="19"/>
  </w:num>
  <w:num w:numId="20" w16cid:durableId="1880818273">
    <w:abstractNumId w:val="23"/>
  </w:num>
  <w:num w:numId="21" w16cid:durableId="1830712923">
    <w:abstractNumId w:val="8"/>
  </w:num>
  <w:num w:numId="22" w16cid:durableId="1566799871">
    <w:abstractNumId w:val="3"/>
  </w:num>
  <w:num w:numId="23" w16cid:durableId="835002498">
    <w:abstractNumId w:val="29"/>
  </w:num>
  <w:num w:numId="24" w16cid:durableId="1441298151">
    <w:abstractNumId w:val="4"/>
  </w:num>
  <w:num w:numId="25" w16cid:durableId="1607080540">
    <w:abstractNumId w:val="30"/>
  </w:num>
  <w:num w:numId="26" w16cid:durableId="2101949369">
    <w:abstractNumId w:val="28"/>
  </w:num>
  <w:num w:numId="27" w16cid:durableId="2114743294">
    <w:abstractNumId w:val="17"/>
  </w:num>
  <w:num w:numId="28" w16cid:durableId="1030956755">
    <w:abstractNumId w:val="20"/>
  </w:num>
  <w:num w:numId="29" w16cid:durableId="793328183">
    <w:abstractNumId w:val="10"/>
  </w:num>
  <w:num w:numId="30" w16cid:durableId="281151720">
    <w:abstractNumId w:val="7"/>
  </w:num>
  <w:num w:numId="31" w16cid:durableId="1398242184">
    <w:abstractNumId w:val="13"/>
  </w:num>
  <w:num w:numId="32" w16cid:durableId="1613437548">
    <w:abstractNumId w:val="1"/>
  </w:num>
  <w:num w:numId="33" w16cid:durableId="1235815559">
    <w:abstractNumId w:val="14"/>
  </w:num>
  <w:num w:numId="34" w16cid:durableId="1356150673">
    <w:abstractNumId w:val="32"/>
  </w:num>
  <w:num w:numId="35" w16cid:durableId="2087871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95"/>
    <w:rsid w:val="00320895"/>
    <w:rsid w:val="00A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FB3F"/>
  <w15:chartTrackingRefBased/>
  <w15:docId w15:val="{DC885E28-50CA-477D-822D-4FE578F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1</cp:revision>
  <dcterms:created xsi:type="dcterms:W3CDTF">2023-10-11T08:14:00Z</dcterms:created>
  <dcterms:modified xsi:type="dcterms:W3CDTF">2023-10-11T08:17:00Z</dcterms:modified>
</cp:coreProperties>
</file>