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BE93" w14:textId="77777777" w:rsidR="00821D5E" w:rsidRDefault="00821D5E" w:rsidP="00821D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</w:pPr>
    </w:p>
    <w:p w14:paraId="3AE151DA" w14:textId="77777777" w:rsidR="00821D5E" w:rsidRPr="00821D5E" w:rsidRDefault="00821D5E" w:rsidP="0082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821D5E">
        <w:rPr>
          <w:rFonts w:eastAsia="Times New Roman"/>
          <w:b/>
          <w:bCs/>
          <w:color w:val="000000"/>
          <w:sz w:val="26"/>
          <w:szCs w:val="26"/>
          <w:lang w:eastAsia="ru-RU"/>
        </w:rPr>
        <w:t>Задание № 1</w:t>
      </w:r>
    </w:p>
    <w:p w14:paraId="710DE392" w14:textId="77777777" w:rsidR="00821D5E" w:rsidRPr="00821D5E" w:rsidRDefault="00821D5E" w:rsidP="0082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821D5E">
        <w:rPr>
          <w:rFonts w:eastAsia="Times New Roman"/>
          <w:color w:val="000000"/>
          <w:sz w:val="26"/>
          <w:szCs w:val="26"/>
          <w:lang w:eastAsia="ru-RU"/>
        </w:rPr>
        <w:t xml:space="preserve">Соотнесите </w:t>
      </w:r>
      <w:proofErr w:type="gramStart"/>
      <w:r w:rsidRPr="00821D5E">
        <w:rPr>
          <w:rFonts w:eastAsia="Times New Roman"/>
          <w:color w:val="000000"/>
          <w:sz w:val="26"/>
          <w:szCs w:val="26"/>
          <w:lang w:eastAsia="ru-RU"/>
        </w:rPr>
        <w:t>данные  программы</w:t>
      </w:r>
      <w:proofErr w:type="gramEnd"/>
      <w:r w:rsidRPr="00821D5E">
        <w:rPr>
          <w:rFonts w:eastAsia="Times New Roman"/>
          <w:color w:val="000000"/>
          <w:sz w:val="26"/>
          <w:szCs w:val="26"/>
          <w:lang w:eastAsia="ru-RU"/>
        </w:rPr>
        <w:t xml:space="preserve"> к своему классу программного обеспечения. Запишите в таблице под каждой буквой необходимые программы и опишите их назначение.</w:t>
      </w:r>
    </w:p>
    <w:p w14:paraId="3CE04DE7" w14:textId="77777777" w:rsidR="00821D5E" w:rsidRPr="00821D5E" w:rsidRDefault="00821D5E" w:rsidP="0082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spellStart"/>
      <w:proofErr w:type="gramStart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Paint,Windows</w:t>
      </w:r>
      <w:proofErr w:type="spellEnd"/>
      <w:proofErr w:type="gramEnd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 Media </w:t>
      </w:r>
      <w:proofErr w:type="spellStart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Player,Калькулятор,Dr</w:t>
      </w:r>
      <w:proofErr w:type="spellEnd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 Web, Фортран, Си, Лисп, Windows Vista, </w:t>
      </w:r>
      <w:proofErr w:type="spellStart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Pascal</w:t>
      </w:r>
      <w:proofErr w:type="spellEnd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WinRar</w:t>
      </w:r>
      <w:proofErr w:type="spellEnd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, Касперский, Ассемблер, </w:t>
      </w:r>
      <w:proofErr w:type="spellStart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Avast</w:t>
      </w:r>
      <w:proofErr w:type="spellEnd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, Блокнот, Skype, Алгол, ISQ, Linux, MS Office Word, операционные системы, </w:t>
      </w:r>
      <w:proofErr w:type="spellStart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WinZip</w:t>
      </w:r>
      <w:proofErr w:type="spellEnd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,  Пролог , драйвера, C++, MS Office Excel, игры, переводчики, проигрыватели, Adobe </w:t>
      </w:r>
      <w:proofErr w:type="spellStart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PhotoShop</w:t>
      </w:r>
      <w:proofErr w:type="spellEnd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, утилиты,  Basic, </w:t>
      </w:r>
      <w:proofErr w:type="spellStart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WordPad</w:t>
      </w:r>
      <w:proofErr w:type="spellEnd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, Linux, </w:t>
      </w:r>
      <w:proofErr w:type="spellStart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Аutocad</w:t>
      </w:r>
      <w:proofErr w:type="spellEnd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CCleaner</w:t>
      </w:r>
      <w:proofErr w:type="spellEnd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,</w:t>
      </w:r>
      <w:r w:rsidRPr="00821D5E">
        <w:rPr>
          <w:rFonts w:ascii="Calibri" w:eastAsia="Times New Roman" w:hAnsi="Calibri" w:cs="Calibri"/>
          <w:color w:val="000000"/>
          <w:sz w:val="22"/>
          <w:lang w:eastAsia="ru-RU"/>
        </w:rPr>
        <w:t> </w:t>
      </w:r>
      <w:proofErr w:type="spellStart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Scandisk</w:t>
      </w:r>
      <w:proofErr w:type="spellEnd"/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,</w:t>
      </w:r>
      <w:r w:rsidRPr="00821D5E">
        <w:rPr>
          <w:rFonts w:ascii="Calibri" w:eastAsia="Times New Roman" w:hAnsi="Calibri" w:cs="Calibri"/>
          <w:color w:val="000000"/>
          <w:sz w:val="22"/>
          <w:lang w:eastAsia="ru-RU"/>
        </w:rPr>
        <w:t> </w:t>
      </w:r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Delphi, MS DOS,</w:t>
      </w:r>
      <w:r w:rsidRPr="00821D5E">
        <w:rPr>
          <w:rFonts w:ascii="Calibri" w:eastAsia="Times New Roman" w:hAnsi="Calibri" w:cs="Calibri"/>
          <w:color w:val="000000"/>
          <w:sz w:val="22"/>
          <w:lang w:eastAsia="ru-RU"/>
        </w:rPr>
        <w:t> </w:t>
      </w:r>
      <w:r w:rsidRPr="00821D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FineReader</w:t>
      </w:r>
    </w:p>
    <w:tbl>
      <w:tblPr>
        <w:tblW w:w="11199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3933"/>
        <w:gridCol w:w="2964"/>
      </w:tblGrid>
      <w:tr w:rsidR="00821D5E" w:rsidRPr="00821D5E" w14:paraId="2536F521" w14:textId="77777777" w:rsidTr="00821D5E">
        <w:trPr>
          <w:trHeight w:val="540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9661F" w14:textId="77777777" w:rsidR="00821D5E" w:rsidRPr="00821D5E" w:rsidRDefault="00821D5E" w:rsidP="0082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bookmarkStart w:id="0" w:name="cc518f325a3a3005f17ab5a71f7a89783560365d"/>
            <w:bookmarkStart w:id="1" w:name="1"/>
            <w:bookmarkEnd w:id="0"/>
            <w:bookmarkEnd w:id="1"/>
            <w:r w:rsidRPr="00821D5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А</w:t>
            </w:r>
          </w:p>
          <w:p w14:paraId="5D6F6683" w14:textId="77777777" w:rsidR="00821D5E" w:rsidRPr="00821D5E" w:rsidRDefault="00821D5E" w:rsidP="00821D5E">
            <w:pPr>
              <w:spacing w:after="0" w:line="240" w:lineRule="auto"/>
              <w:ind w:hanging="12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21D5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системное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C92B9" w14:textId="77777777" w:rsidR="00821D5E" w:rsidRPr="00821D5E" w:rsidRDefault="00821D5E" w:rsidP="0082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21D5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</w:t>
            </w:r>
          </w:p>
          <w:p w14:paraId="7E558298" w14:textId="77777777" w:rsidR="00821D5E" w:rsidRPr="00821D5E" w:rsidRDefault="00821D5E" w:rsidP="0082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21D5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прикладное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F4AF" w14:textId="77777777" w:rsidR="00821D5E" w:rsidRPr="00821D5E" w:rsidRDefault="00821D5E" w:rsidP="0082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21D5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</w:t>
            </w:r>
          </w:p>
          <w:p w14:paraId="14DAB3F8" w14:textId="77777777" w:rsidR="00821D5E" w:rsidRPr="00821D5E" w:rsidRDefault="00821D5E" w:rsidP="0082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21D5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системы программирования</w:t>
            </w:r>
          </w:p>
        </w:tc>
      </w:tr>
      <w:tr w:rsidR="00821D5E" w:rsidRPr="00821D5E" w14:paraId="5C359471" w14:textId="77777777" w:rsidTr="00821D5E">
        <w:trPr>
          <w:trHeight w:val="300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6CA21" w14:textId="77777777" w:rsidR="00821D5E" w:rsidRPr="00821D5E" w:rsidRDefault="00821D5E" w:rsidP="00821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53758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8FF44" w14:textId="77777777" w:rsidR="00821D5E" w:rsidRPr="00821D5E" w:rsidRDefault="00821D5E" w:rsidP="00821D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14:paraId="5609CF36" w14:textId="77777777" w:rsidR="00821D5E" w:rsidRDefault="00821D5E" w:rsidP="00821D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</w:pPr>
    </w:p>
    <w:p w14:paraId="4DC0C33D" w14:textId="761EEAD0" w:rsidR="00821D5E" w:rsidRDefault="00821D5E" w:rsidP="00821D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</w:pPr>
    </w:p>
    <w:p w14:paraId="5BEFB8BD" w14:textId="77777777" w:rsidR="007C02DA" w:rsidRPr="007C02DA" w:rsidRDefault="007C02DA" w:rsidP="007C02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</w:pPr>
      <w:r w:rsidRPr="007C02D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Задание 4. Приведите примеры известного вам программного обеспечения</w:t>
      </w:r>
    </w:p>
    <w:p w14:paraId="168F10CA" w14:textId="77777777" w:rsidR="007C02DA" w:rsidRPr="007C02DA" w:rsidRDefault="007C02DA" w:rsidP="007C02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</w:pPr>
      <w:r w:rsidRPr="007C02D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компьютера (Не менее трех).</w:t>
      </w:r>
    </w:p>
    <w:p w14:paraId="0983DEF7" w14:textId="71A90F75" w:rsidR="007C02DA" w:rsidRPr="007C02DA" w:rsidRDefault="007C02DA" w:rsidP="007C02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C02D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Программное обеспечение </w:t>
      </w:r>
    </w:p>
    <w:p w14:paraId="230D6B72" w14:textId="77777777" w:rsidR="007C02DA" w:rsidRPr="007C02DA" w:rsidRDefault="007C02DA" w:rsidP="007C02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C02D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Операционная система</w:t>
      </w:r>
    </w:p>
    <w:p w14:paraId="54DFB35A" w14:textId="77777777" w:rsidR="007C02DA" w:rsidRPr="007C02DA" w:rsidRDefault="007C02DA" w:rsidP="007C02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C02D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Архиватор</w:t>
      </w:r>
    </w:p>
    <w:p w14:paraId="24F073B7" w14:textId="77777777" w:rsidR="007C02DA" w:rsidRPr="007C02DA" w:rsidRDefault="007C02DA" w:rsidP="007C02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C02D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Антивирусная программа</w:t>
      </w:r>
    </w:p>
    <w:p w14:paraId="3793FC29" w14:textId="77777777" w:rsidR="007C02DA" w:rsidRPr="007C02DA" w:rsidRDefault="007C02DA" w:rsidP="007C02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C02D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Коммуникационная программа</w:t>
      </w:r>
    </w:p>
    <w:p w14:paraId="433D9214" w14:textId="77777777" w:rsidR="007C02DA" w:rsidRPr="007C02DA" w:rsidRDefault="007C02DA" w:rsidP="007C02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C02D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Система программирования</w:t>
      </w:r>
    </w:p>
    <w:p w14:paraId="2C19D34C" w14:textId="77777777" w:rsidR="007C02DA" w:rsidRPr="007C02DA" w:rsidRDefault="007C02DA" w:rsidP="007C02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C02D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Текстовый редактор</w:t>
      </w:r>
    </w:p>
    <w:p w14:paraId="75CBCFC4" w14:textId="77777777" w:rsidR="007C02DA" w:rsidRPr="007C02DA" w:rsidRDefault="007C02DA" w:rsidP="007C02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C02D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Графический редактор</w:t>
      </w:r>
    </w:p>
    <w:p w14:paraId="26EE8525" w14:textId="77777777" w:rsidR="007C02DA" w:rsidRPr="007C02DA" w:rsidRDefault="007C02DA" w:rsidP="007C02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C02D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Редактор презентаций</w:t>
      </w:r>
    </w:p>
    <w:p w14:paraId="2776A87F" w14:textId="77777777" w:rsidR="007C02DA" w:rsidRPr="007C02DA" w:rsidRDefault="007C02DA" w:rsidP="007C02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C02D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Электронные таблицы</w:t>
      </w:r>
    </w:p>
    <w:p w14:paraId="0E2AD1A1" w14:textId="77777777" w:rsidR="007C02DA" w:rsidRPr="007C02DA" w:rsidRDefault="007C02DA" w:rsidP="007C02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C02D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Электронное учебное издание</w:t>
      </w:r>
    </w:p>
    <w:p w14:paraId="1BB8B787" w14:textId="77777777" w:rsidR="007C02DA" w:rsidRPr="007C02DA" w:rsidRDefault="007C02DA" w:rsidP="007C02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C02D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(учебник, тренажёр, энциклопедия и</w:t>
      </w:r>
    </w:p>
    <w:p w14:paraId="186565B3" w14:textId="77777777" w:rsidR="007C02DA" w:rsidRPr="007C02DA" w:rsidRDefault="007C02DA" w:rsidP="007C02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C02D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пр.)</w:t>
      </w:r>
    </w:p>
    <w:p w14:paraId="04FB4B96" w14:textId="77777777" w:rsidR="007C02DA" w:rsidRPr="007C02DA" w:rsidRDefault="007C02DA" w:rsidP="007C02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C02D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Игра</w:t>
      </w:r>
    </w:p>
    <w:p w14:paraId="1B232B85" w14:textId="170338DC" w:rsidR="00821D5E" w:rsidRDefault="00821D5E" w:rsidP="007C02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</w:pPr>
    </w:p>
    <w:p w14:paraId="2A3BA6EB" w14:textId="77777777" w:rsidR="00821D5E" w:rsidRDefault="00821D5E" w:rsidP="00821D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</w:pPr>
    </w:p>
    <w:p w14:paraId="0C742853" w14:textId="515F3D55" w:rsidR="00821D5E" w:rsidRPr="00821D5E" w:rsidRDefault="00821D5E" w:rsidP="00821D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21D5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Задание 3. Правовые нормы использования программного обеспечения</w:t>
      </w:r>
    </w:p>
    <w:p w14:paraId="5F3BB4C5" w14:textId="77777777" w:rsidR="00821D5E" w:rsidRPr="00821D5E" w:rsidRDefault="00821D5E" w:rsidP="00821D5E">
      <w:pPr>
        <w:shd w:val="clear" w:color="auto" w:fill="FFFFFF"/>
        <w:spacing w:after="0" w:line="240" w:lineRule="auto"/>
        <w:ind w:left="426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21D5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1.</w:t>
      </w:r>
      <w:r w:rsidRPr="00821D5E">
        <w:rPr>
          <w:rFonts w:eastAsia="Times New Roman"/>
          <w:color w:val="000000"/>
          <w:sz w:val="14"/>
          <w:szCs w:val="14"/>
          <w:lang w:eastAsia="ru-RU"/>
        </w:rPr>
        <w:t>        </w:t>
      </w:r>
      <w:r w:rsidRPr="00821D5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Выйдите в Интернет.</w:t>
      </w:r>
    </w:p>
    <w:p w14:paraId="1092C163" w14:textId="77777777" w:rsidR="00821D5E" w:rsidRPr="00821D5E" w:rsidRDefault="00821D5E" w:rsidP="00821D5E">
      <w:pPr>
        <w:shd w:val="clear" w:color="auto" w:fill="FFFFFF"/>
        <w:spacing w:line="240" w:lineRule="auto"/>
        <w:ind w:left="425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21D5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2.</w:t>
      </w:r>
      <w:r w:rsidRPr="00821D5E">
        <w:rPr>
          <w:rFonts w:eastAsia="Times New Roman"/>
          <w:color w:val="000000"/>
          <w:sz w:val="14"/>
          <w:szCs w:val="14"/>
          <w:lang w:eastAsia="ru-RU"/>
        </w:rPr>
        <w:t>        </w:t>
      </w:r>
      <w:r w:rsidRPr="00821D5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Найдите информацию о платных и бесплатных программах, позволяющих решать следующие задачи: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821D5E" w:rsidRPr="00821D5E" w14:paraId="62CDF7A4" w14:textId="77777777" w:rsidTr="00821D5E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1A1F1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1D5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E967B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1D5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Платные программы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FD728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1D5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Бесплатные программы</w:t>
            </w:r>
          </w:p>
        </w:tc>
      </w:tr>
      <w:tr w:rsidR="00821D5E" w:rsidRPr="00821D5E" w14:paraId="24932C5E" w14:textId="77777777" w:rsidTr="00821D5E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22DD1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1D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Доступ к ресурсам компьютера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4593B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01003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D5E" w:rsidRPr="00821D5E" w14:paraId="6A8C4D37" w14:textId="77777777" w:rsidTr="00821D5E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9CD91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1D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текстовых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00F17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FAFEA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D5E" w:rsidRPr="00821D5E" w14:paraId="55875D61" w14:textId="77777777" w:rsidTr="00821D5E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B3370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1D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Обработка фотографий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11E36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0E53E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D5E" w:rsidRPr="00821D5E" w14:paraId="3E836F2E" w14:textId="77777777" w:rsidTr="00821D5E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6349F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1D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графических изображений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D7E31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F141D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D5E" w:rsidRPr="00821D5E" w14:paraId="0DF7CFA7" w14:textId="77777777" w:rsidTr="00821D5E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D1EF6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1D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A8BF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B7803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D5E" w:rsidRPr="00821D5E" w14:paraId="4F25EA27" w14:textId="77777777" w:rsidTr="00821D5E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5F4DC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1D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видеороликов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88CA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FAABC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D5E" w:rsidRPr="00821D5E" w14:paraId="141D0A14" w14:textId="77777777" w:rsidTr="00821D5E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BDBF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1D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Обработка звука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03195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223B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D5E" w:rsidRPr="00821D5E" w14:paraId="6D4636F1" w14:textId="77777777" w:rsidTr="00821D5E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8502C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1D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расчетов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7695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A20B9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D5E" w:rsidRPr="00821D5E" w14:paraId="51E66277" w14:textId="77777777" w:rsidTr="00821D5E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69E4F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1D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Виртуальное общение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3FFC3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7A51F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D5E" w:rsidRPr="00821D5E" w14:paraId="7E772CC4" w14:textId="77777777" w:rsidTr="00821D5E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C3EA8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1D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Антивирусная защита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C7B31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B734" w14:textId="77777777" w:rsidR="00821D5E" w:rsidRPr="00821D5E" w:rsidRDefault="00821D5E" w:rsidP="00821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CFD441A" w14:textId="77777777" w:rsidR="00821D5E" w:rsidRPr="00821D5E" w:rsidRDefault="00821D5E" w:rsidP="00821D5E">
      <w:pPr>
        <w:shd w:val="clear" w:color="auto" w:fill="FFFFFF"/>
        <w:spacing w:after="0" w:line="240" w:lineRule="auto"/>
        <w:ind w:left="426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21D5E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3.</w:t>
      </w:r>
      <w:r w:rsidRPr="00821D5E">
        <w:rPr>
          <w:rFonts w:eastAsia="Times New Roman"/>
          <w:color w:val="181818"/>
          <w:sz w:val="14"/>
          <w:szCs w:val="14"/>
          <w:lang w:eastAsia="ru-RU"/>
        </w:rPr>
        <w:t>        </w:t>
      </w:r>
      <w:r w:rsidRPr="00821D5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Запишите названия найденных программ в таблицу.</w:t>
      </w:r>
    </w:p>
    <w:p w14:paraId="5B2A7EAC" w14:textId="77777777" w:rsidR="00821D5E" w:rsidRPr="00821D5E" w:rsidRDefault="00821D5E" w:rsidP="00821D5E">
      <w:pPr>
        <w:shd w:val="clear" w:color="auto" w:fill="FFFFFF"/>
        <w:spacing w:line="240" w:lineRule="auto"/>
        <w:ind w:left="426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21D5E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4.</w:t>
      </w:r>
      <w:r w:rsidRPr="00821D5E">
        <w:rPr>
          <w:rFonts w:eastAsia="Times New Roman"/>
          <w:color w:val="181818"/>
          <w:sz w:val="14"/>
          <w:szCs w:val="14"/>
          <w:lang w:eastAsia="ru-RU"/>
        </w:rPr>
        <w:t>        </w:t>
      </w:r>
      <w:r w:rsidRPr="00821D5E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Вставьте полученную таблицу в отчет о проделанной работе.</w:t>
      </w:r>
    </w:p>
    <w:p w14:paraId="0EF098AE" w14:textId="77777777" w:rsidR="00AF6A37" w:rsidRDefault="00AF6A37"/>
    <w:sectPr w:rsidR="00AF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70"/>
    <w:multiLevelType w:val="multilevel"/>
    <w:tmpl w:val="301E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822F5"/>
    <w:multiLevelType w:val="multilevel"/>
    <w:tmpl w:val="A250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FF5DE4"/>
    <w:multiLevelType w:val="multilevel"/>
    <w:tmpl w:val="7ADC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762A1"/>
    <w:multiLevelType w:val="multilevel"/>
    <w:tmpl w:val="F650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E77F0D"/>
    <w:multiLevelType w:val="multilevel"/>
    <w:tmpl w:val="B83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9912802">
    <w:abstractNumId w:val="2"/>
  </w:num>
  <w:num w:numId="2" w16cid:durableId="1423070232">
    <w:abstractNumId w:val="0"/>
  </w:num>
  <w:num w:numId="3" w16cid:durableId="1665663633">
    <w:abstractNumId w:val="3"/>
  </w:num>
  <w:num w:numId="4" w16cid:durableId="521364223">
    <w:abstractNumId w:val="1"/>
  </w:num>
  <w:num w:numId="5" w16cid:durableId="509106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5E"/>
    <w:rsid w:val="007C02DA"/>
    <w:rsid w:val="00821D5E"/>
    <w:rsid w:val="00A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343E"/>
  <w15:chartTrackingRefBased/>
  <w15:docId w15:val="{8E4C59AD-749C-4940-A154-7A7D59AB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14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Andreychenko</dc:creator>
  <cp:keywords/>
  <dc:description/>
  <cp:lastModifiedBy>Marina Andreychenko</cp:lastModifiedBy>
  <cp:revision>2</cp:revision>
  <dcterms:created xsi:type="dcterms:W3CDTF">2023-10-18T01:18:00Z</dcterms:created>
  <dcterms:modified xsi:type="dcterms:W3CDTF">2023-10-18T01:18:00Z</dcterms:modified>
</cp:coreProperties>
</file>