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88" w:rsidRPr="00415088" w:rsidRDefault="00415088" w:rsidP="00415088">
      <w:pPr>
        <w:rPr>
          <w:b/>
        </w:rPr>
      </w:pPr>
      <w:r w:rsidRPr="00415088">
        <w:rPr>
          <w:b/>
        </w:rPr>
        <w:t xml:space="preserve">1 Упражнение </w:t>
      </w:r>
    </w:p>
    <w:p w:rsidR="00415088" w:rsidRDefault="00415088" w:rsidP="00415088">
      <w:r>
        <w:t xml:space="preserve">В ходе аттестации студентов факультета «Кредит» получены следующие результаты (см. рис.6). </w:t>
      </w:r>
    </w:p>
    <w:p w:rsidR="00415088" w:rsidRDefault="00415088" w:rsidP="00415088">
      <w:r>
        <w:t xml:space="preserve">Предусмотреть заливку соответствующим цветом: если студент получил баллы от 51 до 70, то – синим, если от 71 до 85, то – желтым, если от 86 и выше, то красным цветом. </w:t>
      </w:r>
    </w:p>
    <w:p w:rsidR="00415088" w:rsidRDefault="00415088" w:rsidP="00415088">
      <w:r>
        <w:t>В противном случае (если количество баллов от 0 до 51) цвет оставить без изменения.</w:t>
      </w:r>
    </w:p>
    <w:p w:rsidR="00415088" w:rsidRDefault="00415088" w:rsidP="00415088">
      <w:r>
        <w:t>1. Выделяем диапазон ячеек D2:N10.</w:t>
      </w:r>
    </w:p>
    <w:p w:rsidR="00415088" w:rsidRDefault="00415088" w:rsidP="00415088">
      <w:r>
        <w:t>2. В меню Формат выбираем Условное форматирование.</w:t>
      </w:r>
    </w:p>
    <w:p w:rsidR="00415088" w:rsidRDefault="00415088" w:rsidP="00415088">
      <w:r>
        <w:rPr>
          <w:noProof/>
          <w:lang w:eastAsia="ru-RU"/>
        </w:rPr>
        <w:drawing>
          <wp:inline distT="0" distB="0" distL="0" distR="0" wp14:anchorId="3AE23B67">
            <wp:extent cx="5953125" cy="3048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088" w:rsidRDefault="00415088" w:rsidP="00415088">
      <w:pPr>
        <w:jc w:val="center"/>
      </w:pPr>
      <w:r>
        <w:t>Рис. 6</w:t>
      </w:r>
    </w:p>
    <w:p w:rsidR="00415088" w:rsidRDefault="00415088" w:rsidP="00415088">
      <w:r>
        <w:t>3. В окне Условное форматирование вводим данные, как показано на</w:t>
      </w:r>
    </w:p>
    <w:p w:rsidR="00415088" w:rsidRDefault="00415088" w:rsidP="00415088">
      <w:r>
        <w:t>рисунке 7. Для того чтобы задать второе условие щелкаем на кнопке А</w:t>
      </w:r>
    </w:p>
    <w:p w:rsidR="00415088" w:rsidRDefault="00415088" w:rsidP="00415088">
      <w:r>
        <w:t>также&gt;&gt;.</w:t>
      </w:r>
    </w:p>
    <w:p w:rsidR="00415088" w:rsidRDefault="00415088" w:rsidP="00415088">
      <w:r w:rsidRPr="00415088">
        <w:rPr>
          <w:noProof/>
          <w:lang w:eastAsia="ru-RU"/>
        </w:rPr>
        <w:lastRenderedPageBreak/>
        <w:drawing>
          <wp:inline distT="0" distB="0" distL="0" distR="0" wp14:anchorId="14B540D9" wp14:editId="04BE30DB">
            <wp:extent cx="5410200" cy="348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88" w:rsidRDefault="00415088" w:rsidP="00415088">
      <w:pPr>
        <w:jc w:val="center"/>
      </w:pPr>
      <w:r>
        <w:t>Рис. 7</w:t>
      </w:r>
    </w:p>
    <w:p w:rsidR="00415088" w:rsidRDefault="00415088" w:rsidP="00415088">
      <w:r>
        <w:t>4. Для заливки необходимым цветом щелкаем на кнопку Формат, далее во</w:t>
      </w:r>
    </w:p>
    <w:p w:rsidR="00415088" w:rsidRDefault="00415088" w:rsidP="00415088">
      <w:r>
        <w:t>вкладке Вид выбираем нужный цвет.</w:t>
      </w:r>
    </w:p>
    <w:p w:rsidR="00415088" w:rsidRDefault="00415088" w:rsidP="00415088">
      <w:r>
        <w:t>5. После того как щелкните на кнопке ОК, появится результат как показано</w:t>
      </w:r>
    </w:p>
    <w:p w:rsidR="00F62DDF" w:rsidRDefault="00415088" w:rsidP="00415088">
      <w:r>
        <w:t>на рис.6.</w:t>
      </w:r>
    </w:p>
    <w:p w:rsidR="00415088" w:rsidRDefault="00415088" w:rsidP="00415088"/>
    <w:p w:rsidR="00415088" w:rsidRPr="00415088" w:rsidRDefault="00415088" w:rsidP="00415088">
      <w:pPr>
        <w:rPr>
          <w:b/>
        </w:rPr>
      </w:pPr>
      <w:r w:rsidRPr="00415088">
        <w:rPr>
          <w:b/>
        </w:rPr>
        <w:t>Упражнение 2</w:t>
      </w:r>
    </w:p>
    <w:p w:rsidR="00415088" w:rsidRDefault="00415088" w:rsidP="00415088">
      <w:r>
        <w:t xml:space="preserve"> В таблице 2 следует заполнить пустые столбцы. Произвести расчет</w:t>
      </w:r>
    </w:p>
    <w:p w:rsidR="00415088" w:rsidRDefault="00415088" w:rsidP="00415088">
      <w:r>
        <w:t>незаполненных столбцов сначала для Немцова, а затем скопировать формулы в остальные строки:</w:t>
      </w:r>
    </w:p>
    <w:p w:rsidR="00415088" w:rsidRDefault="00415088" w:rsidP="00415088">
      <w:r>
        <w:t xml:space="preserve"> Начислено = Ставка * </w:t>
      </w:r>
      <w:proofErr w:type="spellStart"/>
      <w:r>
        <w:t>Отр</w:t>
      </w:r>
      <w:proofErr w:type="spellEnd"/>
      <w:r>
        <w:t>. дней;</w:t>
      </w:r>
    </w:p>
    <w:p w:rsidR="00415088" w:rsidRDefault="00415088" w:rsidP="00415088">
      <w:r>
        <w:t> Налог рассчитать из расчета 12% от Начислено, если сумма не</w:t>
      </w:r>
    </w:p>
    <w:p w:rsidR="00415088" w:rsidRDefault="00415088" w:rsidP="00415088">
      <w:r>
        <w:t>превышает 1700 рублей и 20% в противном случае;</w:t>
      </w:r>
    </w:p>
    <w:p w:rsidR="00415088" w:rsidRDefault="00415088" w:rsidP="00415088">
      <w:r>
        <w:t> На руки = Начислено – Налог</w:t>
      </w:r>
    </w:p>
    <w:p w:rsidR="00415088" w:rsidRDefault="00415088" w:rsidP="00415088">
      <w:r w:rsidRPr="00415088">
        <w:rPr>
          <w:noProof/>
          <w:lang w:eastAsia="ru-RU"/>
        </w:rPr>
        <w:lastRenderedPageBreak/>
        <w:drawing>
          <wp:inline distT="0" distB="0" distL="0" distR="0" wp14:anchorId="1B6E06D9" wp14:editId="08CEE7E7">
            <wp:extent cx="5940425" cy="37458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AC" w:rsidRDefault="00E75E42" w:rsidP="00E75E42">
      <w:pPr>
        <w:tabs>
          <w:tab w:val="left" w:pos="2970"/>
        </w:tabs>
        <w:jc w:val="center"/>
        <w:rPr>
          <w:b/>
        </w:rPr>
      </w:pPr>
      <w:r>
        <w:rPr>
          <w:b/>
        </w:rPr>
        <w:t>4</w:t>
      </w:r>
      <w:r w:rsidR="00DF0D04" w:rsidRPr="00DF0D04">
        <w:rPr>
          <w:b/>
        </w:rPr>
        <w:t xml:space="preserve"> </w:t>
      </w:r>
      <w:r>
        <w:rPr>
          <w:b/>
        </w:rPr>
        <w:t>задание</w:t>
      </w:r>
    </w:p>
    <w:p w:rsidR="00E75E42" w:rsidRDefault="00E75E42" w:rsidP="00E75E42">
      <w:pPr>
        <w:spacing w:after="129"/>
        <w:ind w:left="718" w:right="562"/>
      </w:pPr>
      <w:r>
        <w:t xml:space="preserve">Вам предстоит составить ведомость на получение зарплаты.  </w:t>
      </w:r>
    </w:p>
    <w:p w:rsidR="00E75E42" w:rsidRDefault="00E75E42" w:rsidP="00E75E42">
      <w:pPr>
        <w:spacing w:after="129"/>
        <w:ind w:left="-15" w:right="562" w:firstLine="708"/>
      </w:pPr>
      <w:r>
        <w:t xml:space="preserve">Создайте таблицу EXCEL по приведенному образцу. Данные в ячейках вашей таблицы могут отличаться. </w:t>
      </w:r>
    </w:p>
    <w:p w:rsidR="00E75E42" w:rsidRDefault="00E75E42" w:rsidP="00E75E42">
      <w:pPr>
        <w:spacing w:after="130"/>
        <w:ind w:left="-15" w:right="562" w:firstLine="708"/>
      </w:pPr>
      <w:r>
        <w:t>"</w:t>
      </w:r>
      <w:proofErr w:type="gramStart"/>
      <w:r>
        <w:t>К-во рабочих дней</w:t>
      </w:r>
      <w:proofErr w:type="gramEnd"/>
      <w:r>
        <w:t xml:space="preserve">" - данные в ячейке равны числу рабочих дней в месяце, при пятидневной рабочей неделе. </w:t>
      </w:r>
    </w:p>
    <w:p w:rsidR="00E75E42" w:rsidRDefault="00E75E42" w:rsidP="00E75E42">
      <w:pPr>
        <w:spacing w:after="130"/>
        <w:ind w:left="-15" w:right="562" w:firstLine="708"/>
      </w:pPr>
      <w:r>
        <w:t xml:space="preserve">Столбец "Дней" содержит число рабочих дней, которые отработал сотрудник в текущем месяце. У некоторых сотрудников оно может быть меньше числа рабочих дней в месяце из-за болезней и пр. </w:t>
      </w:r>
    </w:p>
    <w:p w:rsidR="00E75E42" w:rsidRDefault="00E75E42" w:rsidP="00E75E42">
      <w:pPr>
        <w:spacing w:after="242"/>
        <w:ind w:left="-15" w:right="562" w:firstLine="708"/>
      </w:pPr>
      <w:r>
        <w:t xml:space="preserve"> Всего в данном месяце был, например, 21 рабочий день (это значение занесено в ячейку Е9). </w:t>
      </w:r>
    </w:p>
    <w:p w:rsidR="00E75E42" w:rsidRDefault="00E75E42" w:rsidP="00E75E42">
      <w:pPr>
        <w:spacing w:after="244" w:line="259" w:lineRule="auto"/>
        <w:ind w:right="852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4359B" wp14:editId="29797D89">
                <wp:simplePos x="0" y="0"/>
                <wp:positionH relativeFrom="column">
                  <wp:posOffset>857847</wp:posOffset>
                </wp:positionH>
                <wp:positionV relativeFrom="paragraph">
                  <wp:posOffset>2050406</wp:posOffset>
                </wp:positionV>
                <wp:extent cx="825690" cy="12255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90" cy="122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B3162" id="Прямоугольник 8" o:spid="_x0000_s1026" style="position:absolute;margin-left:67.55pt;margin-top:161.45pt;width: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297C1" wp14:editId="57F4902B">
                <wp:simplePos x="0" y="0"/>
                <wp:positionH relativeFrom="column">
                  <wp:posOffset>857847</wp:posOffset>
                </wp:positionH>
                <wp:positionV relativeFrom="paragraph">
                  <wp:posOffset>2480310</wp:posOffset>
                </wp:positionV>
                <wp:extent cx="804545" cy="115087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115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6B682" id="Прямоугольник 11" o:spid="_x0000_s1026" style="position:absolute;margin-left:67.55pt;margin-top:195.3pt;width:63.3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9F48" wp14:editId="5C2A68F1">
                <wp:simplePos x="0" y="0"/>
                <wp:positionH relativeFrom="column">
                  <wp:posOffset>851023</wp:posOffset>
                </wp:positionH>
                <wp:positionV relativeFrom="paragraph">
                  <wp:posOffset>1756980</wp:posOffset>
                </wp:positionV>
                <wp:extent cx="811360" cy="108736"/>
                <wp:effectExtent l="0" t="0" r="8255" b="57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360" cy="108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30A0" id="Прямоугольник 6" o:spid="_x0000_s1026" style="position:absolute;margin-left:67pt;margin-top:138.35pt;width:63.9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8D2F2" wp14:editId="07916F40">
                <wp:simplePos x="0" y="0"/>
                <wp:positionH relativeFrom="column">
                  <wp:posOffset>851023</wp:posOffset>
                </wp:positionH>
                <wp:positionV relativeFrom="paragraph">
                  <wp:posOffset>1900280</wp:posOffset>
                </wp:positionV>
                <wp:extent cx="818345" cy="115883"/>
                <wp:effectExtent l="0" t="0" r="127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45" cy="115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E35C" id="Прямоугольник 7" o:spid="_x0000_s1026" style="position:absolute;margin-left:67pt;margin-top:149.65pt;width:64.4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59BDA" wp14:editId="6218DD79">
                <wp:simplePos x="0" y="0"/>
                <wp:positionH relativeFrom="column">
                  <wp:posOffset>864671</wp:posOffset>
                </wp:positionH>
                <wp:positionV relativeFrom="paragraph">
                  <wp:posOffset>2337010</wp:posOffset>
                </wp:positionV>
                <wp:extent cx="797560" cy="129056"/>
                <wp:effectExtent l="0" t="0" r="2540" b="444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129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8419" id="Прямоугольник 10" o:spid="_x0000_s1026" style="position:absolute;margin-left:68.1pt;margin-top:184pt;width:62.8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55EB8" wp14:editId="563FAB09">
                <wp:simplePos x="0" y="0"/>
                <wp:positionH relativeFrom="column">
                  <wp:posOffset>857847</wp:posOffset>
                </wp:positionH>
                <wp:positionV relativeFrom="paragraph">
                  <wp:posOffset>2200531</wp:posOffset>
                </wp:positionV>
                <wp:extent cx="804697" cy="109182"/>
                <wp:effectExtent l="0" t="0" r="0" b="57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97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5446C" id="Прямоугольник 9" o:spid="_x0000_s1026" style="position:absolute;margin-left:67.55pt;margin-top:173.25pt;width:63.3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E568B" wp14:editId="71FAD6D4">
                <wp:simplePos x="0" y="0"/>
                <wp:positionH relativeFrom="column">
                  <wp:posOffset>1794719</wp:posOffset>
                </wp:positionH>
                <wp:positionV relativeFrom="paragraph">
                  <wp:posOffset>2482215</wp:posOffset>
                </wp:positionV>
                <wp:extent cx="511791" cy="116006"/>
                <wp:effectExtent l="0" t="0" r="3175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91" cy="116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43263" id="Прямоугольник 17" o:spid="_x0000_s1026" style="position:absolute;margin-left:141.3pt;margin-top:195.45pt;width:40.3pt;height: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07608" wp14:editId="758CE3D9">
                <wp:simplePos x="0" y="0"/>
                <wp:positionH relativeFrom="column">
                  <wp:posOffset>1788056</wp:posOffset>
                </wp:positionH>
                <wp:positionV relativeFrom="paragraph">
                  <wp:posOffset>2331881</wp:posOffset>
                </wp:positionV>
                <wp:extent cx="511791" cy="116006"/>
                <wp:effectExtent l="0" t="0" r="3175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91" cy="116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326B" id="Прямоугольник 16" o:spid="_x0000_s1026" style="position:absolute;margin-left:140.8pt;margin-top:183.6pt;width:40.3pt;height: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DFEF5" wp14:editId="68FAD20C">
                <wp:simplePos x="0" y="0"/>
                <wp:positionH relativeFrom="column">
                  <wp:posOffset>1794880</wp:posOffset>
                </wp:positionH>
                <wp:positionV relativeFrom="paragraph">
                  <wp:posOffset>2188845</wp:posOffset>
                </wp:positionV>
                <wp:extent cx="511791" cy="116006"/>
                <wp:effectExtent l="0" t="0" r="3175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91" cy="116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0FEE9" id="Прямоугольник 15" o:spid="_x0000_s1026" style="position:absolute;margin-left:141.35pt;margin-top:172.35pt;width:40.3pt;height: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58F66A" wp14:editId="64F23B77">
                <wp:simplePos x="0" y="0"/>
                <wp:positionH relativeFrom="column">
                  <wp:posOffset>1794719</wp:posOffset>
                </wp:positionH>
                <wp:positionV relativeFrom="paragraph">
                  <wp:posOffset>2052643</wp:posOffset>
                </wp:positionV>
                <wp:extent cx="511791" cy="116006"/>
                <wp:effectExtent l="0" t="0" r="317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91" cy="116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34711" id="Прямоугольник 14" o:spid="_x0000_s1026" style="position:absolute;margin-left:141.3pt;margin-top:161.65pt;width:40.3pt;height: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E020EB" wp14:editId="205BA54C">
                <wp:simplePos x="0" y="0"/>
                <wp:positionH relativeFrom="column">
                  <wp:posOffset>1788056</wp:posOffset>
                </wp:positionH>
                <wp:positionV relativeFrom="paragraph">
                  <wp:posOffset>1915795</wp:posOffset>
                </wp:positionV>
                <wp:extent cx="511791" cy="116006"/>
                <wp:effectExtent l="0" t="0" r="3175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91" cy="116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2F935" id="Прямоугольник 13" o:spid="_x0000_s1026" style="position:absolute;margin-left:140.8pt;margin-top:150.85pt;width:40.3pt;height: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" fillcolor="white [3212]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12AD9" wp14:editId="3735C9A8">
                <wp:simplePos x="0" y="0"/>
                <wp:positionH relativeFrom="column">
                  <wp:posOffset>1792719</wp:posOffset>
                </wp:positionH>
                <wp:positionV relativeFrom="paragraph">
                  <wp:posOffset>1763803</wp:posOffset>
                </wp:positionV>
                <wp:extent cx="511791" cy="116006"/>
                <wp:effectExtent l="0" t="0" r="3175" b="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91" cy="116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12093" id="Прямоугольник 12" o:spid="_x0000_s1026" style="position:absolute;margin-left:141.15pt;margin-top:138.9pt;width:40.3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" fillcolor="white [3212]" stroked="f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7F59910" wp14:editId="13FDB5B6">
            <wp:extent cx="6013450" cy="2866771"/>
            <wp:effectExtent l="0" t="0" r="6350" b="0"/>
            <wp:docPr id="1241" name="Picture 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Picture 12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3450" cy="286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E75E42" w:rsidRDefault="00E75E42" w:rsidP="00E75E42">
      <w:pPr>
        <w:ind w:left="-15" w:right="562" w:firstLine="708"/>
      </w:pPr>
      <w:r>
        <w:t xml:space="preserve"> Столбцы начислено, налог, к выдаче (показанные голубым цветом) должны содержать формулы. Формулы получаются из следующих рассуждений. </w:t>
      </w:r>
    </w:p>
    <w:p w:rsidR="00E75E42" w:rsidRDefault="00E75E42" w:rsidP="00E75E42">
      <w:pPr>
        <w:spacing w:after="38" w:line="344" w:lineRule="auto"/>
        <w:ind w:left="708" w:right="949" w:firstLine="1296"/>
      </w:pPr>
      <w:r>
        <w:t xml:space="preserve">начислено = (оклад + </w:t>
      </w:r>
      <w:proofErr w:type="spellStart"/>
      <w:r>
        <w:t>оклад×</w:t>
      </w:r>
      <w:proofErr w:type="gramStart"/>
      <w:r>
        <w:t>надбавка</w:t>
      </w:r>
      <w:proofErr w:type="spellEnd"/>
      <w:r>
        <w:t>)×</w:t>
      </w:r>
      <w:proofErr w:type="gramEnd"/>
      <w:r>
        <w:t xml:space="preserve">(дней)/(к-во рабочих дней). Обратите внимание: ссылка на ячейку Е9 в знаменателе должна быть абсолютной. налог = начислено× подоходный налог   </w:t>
      </w:r>
    </w:p>
    <w:p w:rsidR="00E75E42" w:rsidRDefault="00E75E42" w:rsidP="00E75E42">
      <w:pPr>
        <w:spacing w:after="141" w:line="259" w:lineRule="auto"/>
        <w:ind w:left="154" w:right="419"/>
        <w:jc w:val="center"/>
      </w:pPr>
      <w:r>
        <w:t xml:space="preserve">(ставка подоходного налога содержится в ячейке Е10; ссылка на нее также абсолютная).  </w:t>
      </w:r>
    </w:p>
    <w:p w:rsidR="00E75E42" w:rsidRDefault="00E75E42" w:rsidP="00E75E42">
      <w:pPr>
        <w:spacing w:after="141" w:line="259" w:lineRule="auto"/>
        <w:ind w:left="154"/>
        <w:jc w:val="center"/>
      </w:pPr>
      <w:r>
        <w:t xml:space="preserve">к выдаче = начислено – налог </w:t>
      </w:r>
    </w:p>
    <w:p w:rsidR="00E75E42" w:rsidRDefault="00E75E42" w:rsidP="00E75E42">
      <w:pPr>
        <w:ind w:left="-15" w:right="562" w:firstLine="708"/>
      </w:pPr>
      <w:r>
        <w:t xml:space="preserve">В ячейке I19 должна быть общая сумма к выдаче по данной ведомости (находится </w:t>
      </w:r>
      <w:proofErr w:type="spellStart"/>
      <w:r>
        <w:t>автосуммой</w:t>
      </w:r>
      <w:proofErr w:type="spellEnd"/>
      <w:r>
        <w:t xml:space="preserve">). </w:t>
      </w:r>
    </w:p>
    <w:p w:rsidR="00E75E42" w:rsidRDefault="00E75E42" w:rsidP="00E75E42">
      <w:pPr>
        <w:ind w:left="-15" w:right="562" w:firstLine="708"/>
      </w:pPr>
      <w:r>
        <w:t xml:space="preserve">После того, как таблица будет заполнена, выровняйте значения в ячейках по центру, в столбце "фамилия" по левому краю. В столбцах с расчетными </w:t>
      </w:r>
      <w:proofErr w:type="gramStart"/>
      <w:r>
        <w:t>формулами  установите</w:t>
      </w:r>
      <w:proofErr w:type="gramEnd"/>
      <w:r>
        <w:t xml:space="preserve"> точность до 2 знаков после запятой. </w:t>
      </w:r>
    </w:p>
    <w:p w:rsidR="00E75E42" w:rsidRDefault="00E75E42" w:rsidP="00E75E42">
      <w:pPr>
        <w:tabs>
          <w:tab w:val="left" w:pos="2970"/>
        </w:tabs>
        <w:jc w:val="center"/>
      </w:pPr>
    </w:p>
    <w:p w:rsidR="00415088" w:rsidRPr="004B39AC" w:rsidRDefault="00415088" w:rsidP="004B39AC">
      <w:pPr>
        <w:tabs>
          <w:tab w:val="left" w:pos="2970"/>
        </w:tabs>
      </w:pPr>
    </w:p>
    <w:sectPr w:rsidR="00415088" w:rsidRPr="004B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D6"/>
    <w:rsid w:val="003110D6"/>
    <w:rsid w:val="00415088"/>
    <w:rsid w:val="004B39AC"/>
    <w:rsid w:val="00A81BD7"/>
    <w:rsid w:val="00DF0D04"/>
    <w:rsid w:val="00E75E42"/>
    <w:rsid w:val="00F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FDC3"/>
  <w15:chartTrackingRefBased/>
  <w15:docId w15:val="{77A95AAB-377E-44BE-8E66-125B9835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NewUser_1</dc:creator>
  <cp:keywords/>
  <dc:description/>
  <cp:lastModifiedBy>виктор</cp:lastModifiedBy>
  <cp:revision>3</cp:revision>
  <dcterms:created xsi:type="dcterms:W3CDTF">2023-03-02T09:48:00Z</dcterms:created>
  <dcterms:modified xsi:type="dcterms:W3CDTF">2023-03-26T15:10:00Z</dcterms:modified>
</cp:coreProperties>
</file>