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5726" w14:textId="0A9FA984" w:rsidR="0042288E" w:rsidRPr="004F6C73" w:rsidRDefault="004F6C73">
      <w:pPr>
        <w:rPr>
          <w:b/>
          <w:bCs/>
        </w:rPr>
      </w:pPr>
      <w:r w:rsidRPr="004F6C73">
        <w:rPr>
          <w:b/>
          <w:bCs/>
        </w:rPr>
        <w:t xml:space="preserve">Тема </w:t>
      </w:r>
      <w:r w:rsidRPr="004F6C73">
        <w:rPr>
          <w:b/>
          <w:bCs/>
        </w:rPr>
        <w:t>П</w:t>
      </w:r>
      <w:r w:rsidRPr="004F6C73">
        <w:rPr>
          <w:b/>
          <w:bCs/>
        </w:rPr>
        <w:t>/</w:t>
      </w:r>
      <w:r w:rsidRPr="004F6C73">
        <w:rPr>
          <w:b/>
          <w:bCs/>
        </w:rPr>
        <w:t>з 17 основные алгоритмические конструкции языка программирования</w:t>
      </w:r>
    </w:p>
    <w:p w14:paraId="175AE17B" w14:textId="7D228FF9" w:rsidR="004F6C73" w:rsidRDefault="004F6C73">
      <w:r>
        <w:t>Виды блоков алгоритма:</w:t>
      </w:r>
    </w:p>
    <w:p w14:paraId="614500CF" w14:textId="1E248E9B" w:rsidR="004F6C73" w:rsidRDefault="004F6C73">
      <w:r>
        <w:rPr>
          <w:noProof/>
        </w:rPr>
        <w:drawing>
          <wp:inline distT="0" distB="0" distL="0" distR="0" wp14:anchorId="238E19E7" wp14:editId="18A57274">
            <wp:extent cx="4450715" cy="4267835"/>
            <wp:effectExtent l="0" t="0" r="6985" b="0"/>
            <wp:docPr id="1368380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48EC3" w14:textId="77777777" w:rsidR="004F6C73" w:rsidRPr="004F6C73" w:rsidRDefault="004F6C73">
      <w:pPr>
        <w:rPr>
          <w:b/>
          <w:bCs/>
        </w:rPr>
      </w:pPr>
    </w:p>
    <w:p w14:paraId="6C9FAD60" w14:textId="04D693A6" w:rsidR="004F6C73" w:rsidRPr="004F6C73" w:rsidRDefault="004F6C73">
      <w:pPr>
        <w:rPr>
          <w:b/>
          <w:bCs/>
        </w:rPr>
      </w:pPr>
      <w:r w:rsidRPr="004F6C73">
        <w:rPr>
          <w:b/>
          <w:bCs/>
        </w:rPr>
        <w:t xml:space="preserve">Задание выполнить создание алгоритма в программе </w:t>
      </w:r>
      <w:r w:rsidRPr="004F6C73">
        <w:rPr>
          <w:b/>
          <w:bCs/>
          <w:lang w:val="en-US"/>
        </w:rPr>
        <w:t>MS</w:t>
      </w:r>
      <w:r w:rsidRPr="004F6C73">
        <w:rPr>
          <w:b/>
          <w:bCs/>
        </w:rPr>
        <w:t xml:space="preserve"> </w:t>
      </w:r>
      <w:r w:rsidRPr="004F6C73">
        <w:rPr>
          <w:b/>
          <w:bCs/>
          <w:lang w:val="en-US"/>
        </w:rPr>
        <w:t>Word</w:t>
      </w:r>
      <w:r w:rsidRPr="004F6C73">
        <w:rPr>
          <w:b/>
          <w:bCs/>
        </w:rPr>
        <w:t>.</w:t>
      </w:r>
      <w:r>
        <w:rPr>
          <w:b/>
          <w:bCs/>
        </w:rPr>
        <w:t xml:space="preserve"> Используя блок-схемы из примера выше</w:t>
      </w:r>
    </w:p>
    <w:p w14:paraId="327838FE" w14:textId="50F3C792" w:rsidR="004F6C73" w:rsidRPr="004F6C73" w:rsidRDefault="004F6C73">
      <w:r w:rsidRPr="004F6C73">
        <w:t xml:space="preserve">1 </w:t>
      </w:r>
      <w:r w:rsidRPr="004F6C73">
        <w:t>Алгоритм заваривания чая</w:t>
      </w:r>
      <w:r>
        <w:t>/</w:t>
      </w:r>
      <w:r w:rsidRPr="004F6C73">
        <w:t>кофе</w:t>
      </w:r>
    </w:p>
    <w:p w14:paraId="40B912B8" w14:textId="44C76627" w:rsidR="004F6C73" w:rsidRDefault="004F6C73">
      <w:r w:rsidRPr="004F6C73">
        <w:t>2 Алгоритм вашего утреннего сбора в</w:t>
      </w:r>
      <w:r>
        <w:t xml:space="preserve"> колледж</w:t>
      </w:r>
    </w:p>
    <w:p w14:paraId="08F594D5" w14:textId="5D0EEFB5" w:rsidR="004F6C73" w:rsidRDefault="004F6C73">
      <w:r>
        <w:t>3 Алгоритм выходного дня</w:t>
      </w:r>
    </w:p>
    <w:p w14:paraId="67E4C1BF" w14:textId="6EABA3D5" w:rsidR="004F6C73" w:rsidRDefault="004F6C73">
      <w:r>
        <w:t>4 Алгоритм сказки колобок</w:t>
      </w:r>
    </w:p>
    <w:p w14:paraId="0B5986E7" w14:textId="6A4C8DDA" w:rsidR="004F6C73" w:rsidRPr="004F6C73" w:rsidRDefault="004F6C73">
      <w:r>
        <w:t>5 Алгоритм закрывания долгов по обучению</w:t>
      </w:r>
    </w:p>
    <w:p w14:paraId="517DDBC2" w14:textId="3F378AC3" w:rsidR="004F1FA6" w:rsidRPr="00FE3AEF" w:rsidRDefault="004F1FA6" w:rsidP="004F1FA6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6 </w:t>
      </w:r>
      <w:r w:rsidRPr="00FE3AEF">
        <w:rPr>
          <w:rFonts w:eastAsia="Times New Roman"/>
          <w:color w:val="000000" w:themeColor="text1"/>
          <w:lang w:eastAsia="ru-RU"/>
        </w:rPr>
        <w:t>изготовление бумажного кораблика</w:t>
      </w:r>
    </w:p>
    <w:p w14:paraId="64647026" w14:textId="17D60C25" w:rsidR="004F1FA6" w:rsidRPr="00FE3AEF" w:rsidRDefault="004F1FA6" w:rsidP="004F1FA6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7 </w:t>
      </w:r>
      <w:r w:rsidRPr="00FE3AEF">
        <w:rPr>
          <w:rFonts w:eastAsia="Times New Roman"/>
          <w:color w:val="000000" w:themeColor="text1"/>
          <w:lang w:eastAsia="ru-RU"/>
        </w:rPr>
        <w:t>придумать свой</w:t>
      </w:r>
    </w:p>
    <w:p w14:paraId="587AA023" w14:textId="77777777" w:rsidR="004F6C73" w:rsidRDefault="004F6C73"/>
    <w:p w14:paraId="00AF5122" w14:textId="77777777" w:rsidR="004F6C73" w:rsidRDefault="004F6C73"/>
    <w:p w14:paraId="7B8C7672" w14:textId="77777777" w:rsidR="004F6C73" w:rsidRPr="004F6C73" w:rsidRDefault="004F6C73"/>
    <w:sectPr w:rsidR="004F6C73" w:rsidRPr="004F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AD"/>
    <w:rsid w:val="0042288E"/>
    <w:rsid w:val="004F1FA6"/>
    <w:rsid w:val="004F6C73"/>
    <w:rsid w:val="009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3C0"/>
  <w15:chartTrackingRefBased/>
  <w15:docId w15:val="{B2FCF79E-FDA9-40F3-BD83-61828DB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3</cp:revision>
  <dcterms:created xsi:type="dcterms:W3CDTF">2024-02-01T07:12:00Z</dcterms:created>
  <dcterms:modified xsi:type="dcterms:W3CDTF">2024-02-01T07:22:00Z</dcterms:modified>
</cp:coreProperties>
</file>