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A20F" w14:textId="6E403C66" w:rsidR="004C6828" w:rsidRPr="00C80165" w:rsidRDefault="00C80165">
      <w:pPr>
        <w:rPr>
          <w:b/>
          <w:bCs/>
        </w:rPr>
      </w:pPr>
      <w:r w:rsidRPr="00C80165">
        <w:rPr>
          <w:b/>
          <w:bCs/>
        </w:rPr>
        <w:t>П/з 28. Создание текстовых документов на компьютере (Операции ввода, редактирования, формати</w:t>
      </w:r>
      <w:r>
        <w:rPr>
          <w:b/>
          <w:bCs/>
        </w:rPr>
        <w:t>ро</w:t>
      </w:r>
      <w:r w:rsidRPr="00C80165">
        <w:rPr>
          <w:b/>
          <w:bCs/>
        </w:rPr>
        <w:t>вания)</w:t>
      </w:r>
    </w:p>
    <w:p w14:paraId="5067D333" w14:textId="77777777" w:rsidR="003D0B94" w:rsidRPr="00C80165" w:rsidRDefault="003D0B94"/>
    <w:p w14:paraId="234E28C3" w14:textId="5D165AC1" w:rsidR="003D0B94" w:rsidRPr="00C80165" w:rsidRDefault="003D0B94" w:rsidP="003D0B94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b/>
          <w:bCs/>
          <w:color w:val="000000"/>
        </w:rPr>
        <w:t>Задание 1</w:t>
      </w:r>
      <w:r w:rsidRPr="00C80165">
        <w:rPr>
          <w:rStyle w:val="c4"/>
          <w:b/>
          <w:bCs/>
          <w:color w:val="000000"/>
        </w:rPr>
        <w:t xml:space="preserve"> «Создание таблиц»</w:t>
      </w:r>
    </w:p>
    <w:p w14:paraId="16134A8F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1. Создайте таблицу «Сведения о студентах», состоящую из 6 строк и 5 столбцов.</w:t>
      </w:r>
    </w:p>
    <w:p w14:paraId="7D201388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2. Ознакомьтесь с текстов и дайте название столбцам.</w:t>
      </w:r>
    </w:p>
    <w:p w14:paraId="529A4277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3. Заполните ее следующими сведениями:</w:t>
      </w:r>
    </w:p>
    <w:p w14:paraId="02F4A507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1) Иванов Иван Иванович, 11.04.1996</w:t>
      </w:r>
      <w:proofErr w:type="gramStart"/>
      <w:r w:rsidRPr="00C80165">
        <w:rPr>
          <w:rStyle w:val="c4"/>
          <w:color w:val="000000"/>
        </w:rPr>
        <w:t>,  ул.</w:t>
      </w:r>
      <w:proofErr w:type="gramEnd"/>
      <w:r w:rsidRPr="00C80165">
        <w:rPr>
          <w:rStyle w:val="c4"/>
          <w:color w:val="000000"/>
        </w:rPr>
        <w:t xml:space="preserve"> </w:t>
      </w:r>
      <w:proofErr w:type="spellStart"/>
      <w:r w:rsidRPr="00C80165">
        <w:rPr>
          <w:rStyle w:val="c4"/>
          <w:color w:val="000000"/>
        </w:rPr>
        <w:t>Климасенко</w:t>
      </w:r>
      <w:proofErr w:type="spellEnd"/>
      <w:r w:rsidRPr="00C80165">
        <w:rPr>
          <w:rStyle w:val="c4"/>
          <w:color w:val="000000"/>
        </w:rPr>
        <w:t>, 13-15</w:t>
      </w:r>
    </w:p>
    <w:p w14:paraId="7E6BB031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2) Петрова Лидия Ивановна, 25.10.1997., пер. Черского, 32</w:t>
      </w:r>
    </w:p>
    <w:p w14:paraId="04533FEB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3) Быков Алексей Ильич, 12.10.1998, ул. Кирова, 75-89</w:t>
      </w:r>
    </w:p>
    <w:p w14:paraId="08C7C502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4) Мухин Олег Андреевич, 20.07.1995, ул. Центральная, 50-29</w:t>
      </w:r>
    </w:p>
    <w:p w14:paraId="72DD9EC3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5) Григорьева Наталья Дмитриевна, 30.07.1995, ул. Батюшкова, 16-41</w:t>
      </w:r>
    </w:p>
    <w:p w14:paraId="3B209228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4.  Добавьте в таблицу еще 5 строк.</w:t>
      </w:r>
    </w:p>
    <w:p w14:paraId="6B93D0FC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5. Заполните эти строки сведениями о своих одногруппниках.</w:t>
      </w:r>
    </w:p>
    <w:p w14:paraId="20C54630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6. Выполните выравнивание ячеек – по центру.</w:t>
      </w:r>
    </w:p>
    <w:p w14:paraId="4B2275FB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7. Для каждой строки задайте индивидуальный цвет шрифта.</w:t>
      </w:r>
    </w:p>
    <w:p w14:paraId="4864BAA6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14:paraId="0414F029" w14:textId="65BE162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 w:rsidRPr="00C80165">
        <w:rPr>
          <w:rStyle w:val="c4"/>
          <w:b/>
          <w:bCs/>
          <w:color w:val="000000"/>
        </w:rPr>
        <w:t>Задание 2</w:t>
      </w:r>
    </w:p>
    <w:p w14:paraId="324DFD6F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1. Проанализировав предложенный текст, создайте и заполните таблицу «История возникновения салатов», выбрав на свое усмотрение три рецепта.</w:t>
      </w:r>
    </w:p>
    <w:p w14:paraId="75004910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2. Строку заголовка выделите полужирным начертанием и синим цветом.</w:t>
      </w:r>
    </w:p>
    <w:p w14:paraId="26FFDE6E" w14:textId="77777777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0165">
        <w:rPr>
          <w:rStyle w:val="c4"/>
          <w:color w:val="000000"/>
        </w:rPr>
        <w:t>3. Выполните выравнивание ячеек – выровнять по центру по левому краю.</w:t>
      </w:r>
    </w:p>
    <w:p w14:paraId="339A6128" w14:textId="5B593C08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C80165">
        <w:rPr>
          <w:rStyle w:val="c4"/>
          <w:color w:val="000000"/>
        </w:rPr>
        <w:t xml:space="preserve"> </w:t>
      </w:r>
    </w:p>
    <w:p w14:paraId="2B68CA8C" w14:textId="77777777" w:rsidR="00C80165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 w:rsidRPr="00C80165">
        <w:rPr>
          <w:rStyle w:val="c4"/>
          <w:b/>
          <w:bCs/>
          <w:color w:val="000000"/>
        </w:rPr>
        <w:t>Задание 3</w:t>
      </w:r>
    </w:p>
    <w:p w14:paraId="04789CDA" w14:textId="2671B14F" w:rsidR="00C80165" w:rsidRPr="00C80165" w:rsidRDefault="003D0B94" w:rsidP="00C80165">
      <w:r w:rsidRPr="00C80165">
        <w:rPr>
          <w:rStyle w:val="c4"/>
          <w:color w:val="000000"/>
        </w:rPr>
        <w:t>Выполнить таблицу по образцу</w:t>
      </w:r>
      <w:proofErr w:type="gramStart"/>
      <w:r w:rsidRPr="00C80165">
        <w:rPr>
          <w:rStyle w:val="c4"/>
          <w:color w:val="000000"/>
        </w:rPr>
        <w:t>:</w:t>
      </w:r>
      <w:r w:rsidR="00C80165" w:rsidRPr="00C80165">
        <w:t xml:space="preserve"> </w:t>
      </w:r>
      <w:r w:rsidR="00C80165" w:rsidRPr="00C80165">
        <w:t>Сначала</w:t>
      </w:r>
      <w:proofErr w:type="gramEnd"/>
      <w:r w:rsidR="00C80165" w:rsidRPr="00C80165">
        <w:t xml:space="preserve"> напечатайте текст, затем щелкните В ЛЮБУЮ ЯЧЕЙКУ, откройте вкладку МАКЕТ → НАПРАВЛЕНИЕ ТЕКСТА</w:t>
      </w:r>
    </w:p>
    <w:p w14:paraId="67A0B86E" w14:textId="2225FD43" w:rsidR="003D0B94" w:rsidRPr="00C80165" w:rsidRDefault="003D0B94" w:rsidP="003D0B94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14:paraId="7F0610D5" w14:textId="219FD040" w:rsidR="003D0B94" w:rsidRPr="00C80165" w:rsidRDefault="003D0B94">
      <w:r w:rsidRPr="00C80165">
        <w:drawing>
          <wp:inline distT="0" distB="0" distL="0" distR="0" wp14:anchorId="0B04E764" wp14:editId="17B9E3EA">
            <wp:extent cx="5940425" cy="3321685"/>
            <wp:effectExtent l="0" t="0" r="3175" b="0"/>
            <wp:docPr id="17610276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02762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0887B" w14:textId="77777777" w:rsidR="00C80165" w:rsidRDefault="00C80165"/>
    <w:p w14:paraId="290B758D" w14:textId="77777777" w:rsidR="00C80165" w:rsidRDefault="00C80165">
      <w:pPr>
        <w:rPr>
          <w:b/>
          <w:bCs/>
        </w:rPr>
      </w:pPr>
    </w:p>
    <w:p w14:paraId="77D353FA" w14:textId="77777777" w:rsidR="00C80165" w:rsidRDefault="00C80165">
      <w:pPr>
        <w:rPr>
          <w:b/>
          <w:bCs/>
        </w:rPr>
      </w:pPr>
    </w:p>
    <w:p w14:paraId="01CFAC07" w14:textId="77777777" w:rsidR="00C80165" w:rsidRDefault="00C80165">
      <w:pPr>
        <w:rPr>
          <w:b/>
          <w:bCs/>
        </w:rPr>
      </w:pPr>
    </w:p>
    <w:p w14:paraId="28CE3592" w14:textId="0149A871" w:rsidR="00C80165" w:rsidRDefault="00C80165">
      <w:pPr>
        <w:rPr>
          <w:rStyle w:val="c4"/>
          <w:b/>
          <w:bCs/>
          <w:color w:val="000000"/>
        </w:rPr>
      </w:pPr>
      <w:r w:rsidRPr="00C80165">
        <w:rPr>
          <w:b/>
          <w:bCs/>
        </w:rPr>
        <w:t xml:space="preserve">Задание 4 </w:t>
      </w:r>
      <w:r w:rsidRPr="00C80165">
        <w:rPr>
          <w:rStyle w:val="c4"/>
          <w:b/>
          <w:bCs/>
          <w:color w:val="000000"/>
        </w:rPr>
        <w:t>Выполнить таблицу по образцу:</w:t>
      </w:r>
    </w:p>
    <w:p w14:paraId="1A77E429" w14:textId="77777777" w:rsidR="00C80165" w:rsidRPr="00C80165" w:rsidRDefault="00C80165" w:rsidP="00C80165">
      <w:r w:rsidRPr="00C80165">
        <w:rPr>
          <w:rStyle w:val="c4"/>
          <w:color w:val="000000"/>
        </w:rPr>
        <w:t>Выполнить таблицу по образцу</w:t>
      </w:r>
      <w:proofErr w:type="gramStart"/>
      <w:r w:rsidRPr="00C80165">
        <w:rPr>
          <w:rStyle w:val="c4"/>
          <w:color w:val="000000"/>
        </w:rPr>
        <w:t>:</w:t>
      </w:r>
      <w:r w:rsidRPr="00C80165">
        <w:t xml:space="preserve"> Сначала</w:t>
      </w:r>
      <w:proofErr w:type="gramEnd"/>
      <w:r w:rsidRPr="00C80165">
        <w:t xml:space="preserve"> напечатайте текст, затем щелкните В ЛЮБУЮ ЯЧЕЙКУ, откройте вкладку МАКЕТ → НАПРАВЛЕНИЕ ТЕКСТА</w:t>
      </w:r>
    </w:p>
    <w:p w14:paraId="0E136E37" w14:textId="77777777" w:rsidR="00C80165" w:rsidRPr="00C80165" w:rsidRDefault="00C80165">
      <w:pPr>
        <w:rPr>
          <w:b/>
          <w:bCs/>
        </w:rPr>
      </w:pPr>
    </w:p>
    <w:p w14:paraId="40DE2F1F" w14:textId="78E97B9A" w:rsidR="00C80165" w:rsidRPr="00C80165" w:rsidRDefault="00C80165">
      <w:r w:rsidRPr="00C80165">
        <w:drawing>
          <wp:inline distT="0" distB="0" distL="0" distR="0" wp14:anchorId="3037B690" wp14:editId="1EDDE4EF">
            <wp:extent cx="5940425" cy="4107815"/>
            <wp:effectExtent l="0" t="0" r="3175" b="6985"/>
            <wp:docPr id="7629577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95773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165" w:rsidRPr="00C8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94"/>
    <w:rsid w:val="003D0B94"/>
    <w:rsid w:val="004C6828"/>
    <w:rsid w:val="00C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E6D7"/>
  <w15:chartTrackingRefBased/>
  <w15:docId w15:val="{78A76B24-2219-464D-8C3B-20A22B5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3D0B94"/>
    <w:pPr>
      <w:spacing w:before="100" w:beforeAutospacing="1" w:after="100" w:afterAutospacing="1" w:line="240" w:lineRule="auto"/>
    </w:pPr>
    <w:rPr>
      <w:rFonts w:eastAsia="Times New Roman"/>
      <w:kern w:val="0"/>
      <w:lang w:eastAsia="ru-RU"/>
      <w14:ligatures w14:val="none"/>
    </w:rPr>
  </w:style>
  <w:style w:type="character" w:customStyle="1" w:styleId="c4">
    <w:name w:val="c4"/>
    <w:basedOn w:val="a0"/>
    <w:rsid w:val="003D0B94"/>
  </w:style>
  <w:style w:type="paragraph" w:customStyle="1" w:styleId="c47">
    <w:name w:val="c47"/>
    <w:basedOn w:val="a"/>
    <w:rsid w:val="003D0B94"/>
    <w:pPr>
      <w:spacing w:before="100" w:beforeAutospacing="1" w:after="100" w:afterAutospacing="1" w:line="240" w:lineRule="auto"/>
    </w:pPr>
    <w:rPr>
      <w:rFonts w:eastAsia="Times New Roman"/>
      <w:kern w:val="0"/>
      <w:lang w:eastAsia="ru-RU"/>
      <w14:ligatures w14:val="none"/>
    </w:rPr>
  </w:style>
  <w:style w:type="paragraph" w:customStyle="1" w:styleId="c0">
    <w:name w:val="c0"/>
    <w:basedOn w:val="a"/>
    <w:rsid w:val="003D0B94"/>
    <w:pPr>
      <w:spacing w:before="100" w:beforeAutospacing="1" w:after="100" w:afterAutospacing="1" w:line="240" w:lineRule="auto"/>
    </w:pPr>
    <w:rPr>
      <w:rFonts w:eastAsia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1</cp:revision>
  <dcterms:created xsi:type="dcterms:W3CDTF">2024-02-11T13:12:00Z</dcterms:created>
  <dcterms:modified xsi:type="dcterms:W3CDTF">2024-02-11T13:30:00Z</dcterms:modified>
</cp:coreProperties>
</file>